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8F" w:rsidRDefault="006A789E" w:rsidP="001B06C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0147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Результаты</w:t>
      </w:r>
      <w:r w:rsidR="00F07B0E" w:rsidRPr="0000147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конкурсов</w:t>
      </w:r>
      <w:r w:rsidR="0081374D" w:rsidRPr="00001471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 </w:t>
      </w:r>
      <w:r w:rsidR="00D62D8F"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>цикла мероприятий</w:t>
      </w:r>
    </w:p>
    <w:p w:rsidR="00001471" w:rsidRDefault="00D62D8F" w:rsidP="001B06C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  <w:t xml:space="preserve"> «Моё профессиональное завтра»</w:t>
      </w:r>
    </w:p>
    <w:p w:rsidR="001B06C9" w:rsidRPr="00001471" w:rsidRDefault="001B06C9" w:rsidP="001B06C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</w:rPr>
      </w:pPr>
    </w:p>
    <w:p w:rsidR="00B15C7B" w:rsidRPr="00001471" w:rsidRDefault="0081374D" w:rsidP="00001471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00147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u w:val="single"/>
        </w:rPr>
        <w:t>Профессия «Мастер по обработке цифровой информации»</w:t>
      </w:r>
    </w:p>
    <w:p w:rsidR="00697239" w:rsidRPr="00A914AA" w:rsidRDefault="00697239" w:rsidP="00C805D9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914A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Конкурс </w:t>
      </w:r>
      <w:r w:rsidR="00D62D8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визиток «Я в профессии»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363"/>
        <w:gridCol w:w="1089"/>
        <w:gridCol w:w="894"/>
      </w:tblGrid>
      <w:tr w:rsidR="00697239" w:rsidRPr="00F07B0E" w:rsidTr="001B06C9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697239" w:rsidRPr="00C32ACA" w:rsidRDefault="00697239" w:rsidP="0076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697239" w:rsidRPr="00C32ACA" w:rsidRDefault="00697239" w:rsidP="0076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3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ФИО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697239" w:rsidRPr="00F07B0E" w:rsidRDefault="00697239" w:rsidP="0076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7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4" w:type="dxa"/>
            <w:shd w:val="clear" w:color="000000" w:fill="FFFFFF"/>
            <w:vAlign w:val="center"/>
          </w:tcPr>
          <w:p w:rsidR="00697239" w:rsidRPr="00F07B0E" w:rsidRDefault="00697239" w:rsidP="0076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7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</w:tr>
      <w:tr w:rsidR="00C805D9" w:rsidRPr="00F07B0E" w:rsidTr="001B06C9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C805D9" w:rsidRPr="0081374D" w:rsidRDefault="00C805D9" w:rsidP="00C805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303-ЦИ-22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C805D9" w:rsidRPr="0081374D" w:rsidRDefault="00C805D9" w:rsidP="00C805D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1374D">
              <w:rPr>
                <w:rFonts w:ascii="Times New Roman" w:hAnsi="Times New Roman" w:cs="Times New Roman"/>
                <w:color w:val="000000"/>
              </w:rPr>
              <w:t>Выгузова</w:t>
            </w:r>
            <w:proofErr w:type="spellEnd"/>
            <w:r w:rsidRPr="0081374D">
              <w:rPr>
                <w:rFonts w:ascii="Times New Roman" w:hAnsi="Times New Roman" w:cs="Times New Roman"/>
                <w:color w:val="000000"/>
              </w:rPr>
              <w:t xml:space="preserve"> Евгения Владимировна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C805D9" w:rsidRPr="001B06C9" w:rsidRDefault="00C805D9" w:rsidP="00C8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34</w:t>
            </w:r>
          </w:p>
        </w:tc>
        <w:tc>
          <w:tcPr>
            <w:tcW w:w="854" w:type="dxa"/>
            <w:vMerge w:val="restart"/>
            <w:shd w:val="clear" w:color="000000" w:fill="FFFFFF"/>
            <w:vAlign w:val="center"/>
          </w:tcPr>
          <w:p w:rsidR="00C805D9" w:rsidRPr="001B06C9" w:rsidRDefault="00C805D9" w:rsidP="00B9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805D9" w:rsidRPr="00F07B0E" w:rsidTr="001B06C9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C805D9" w:rsidRPr="00C805D9" w:rsidRDefault="00C805D9" w:rsidP="00C8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05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101-ЦИ-22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805D9" w:rsidRPr="00F07B0E" w:rsidRDefault="00C805D9" w:rsidP="00C8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97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Журавлёв Вадим Борисович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C805D9" w:rsidRPr="001B06C9" w:rsidRDefault="00C805D9" w:rsidP="00B9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854" w:type="dxa"/>
            <w:vMerge/>
            <w:shd w:val="clear" w:color="000000" w:fill="FFFFFF"/>
            <w:vAlign w:val="center"/>
          </w:tcPr>
          <w:p w:rsidR="00C805D9" w:rsidRPr="001B06C9" w:rsidRDefault="00C805D9" w:rsidP="00B9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805D9" w:rsidRPr="00F07B0E" w:rsidTr="001B06C9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C805D9" w:rsidRPr="00C805D9" w:rsidRDefault="00C805D9" w:rsidP="00C8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05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101-ЦИ-22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C805D9" w:rsidRPr="00F07B0E" w:rsidRDefault="00C805D9" w:rsidP="00C8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F07B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Булгадаев</w:t>
            </w:r>
            <w:proofErr w:type="spellEnd"/>
            <w:r w:rsidRPr="00F07B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Василий Юрьевич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C805D9" w:rsidRPr="001B06C9" w:rsidRDefault="00C805D9" w:rsidP="0073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33</w:t>
            </w:r>
          </w:p>
          <w:p w:rsidR="00C805D9" w:rsidRPr="001B06C9" w:rsidRDefault="00C805D9" w:rsidP="0073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854" w:type="dxa"/>
            <w:vMerge w:val="restart"/>
            <w:shd w:val="clear" w:color="000000" w:fill="FFFFFF"/>
            <w:vAlign w:val="center"/>
          </w:tcPr>
          <w:p w:rsidR="00C805D9" w:rsidRPr="001B06C9" w:rsidRDefault="00C805D9" w:rsidP="00B9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736BC5" w:rsidRPr="00F07B0E" w:rsidTr="001B06C9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736BC5" w:rsidRPr="00C805D9" w:rsidRDefault="00736BC5" w:rsidP="00C8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05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303-ЦИ-22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736BC5" w:rsidRPr="00F07B0E" w:rsidRDefault="00736BC5" w:rsidP="00C805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05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Алексеев Алексей Николаевич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736BC5" w:rsidRPr="001B06C9" w:rsidRDefault="00736BC5" w:rsidP="00C80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854" w:type="dxa"/>
            <w:vMerge/>
            <w:shd w:val="clear" w:color="000000" w:fill="FFFFFF"/>
            <w:vAlign w:val="center"/>
          </w:tcPr>
          <w:p w:rsidR="00736BC5" w:rsidRPr="001B06C9" w:rsidRDefault="00736BC5" w:rsidP="00B9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736BC5" w:rsidRPr="00F07B0E" w:rsidTr="001B06C9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736BC5" w:rsidRPr="00C805D9" w:rsidRDefault="00736BC5" w:rsidP="007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05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301-ЦИ-21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736BC5" w:rsidRPr="00F07B0E" w:rsidRDefault="00736BC5" w:rsidP="007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7B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Трошин Андрей </w:t>
            </w:r>
            <w:r w:rsidRPr="007F54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Александрович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736BC5" w:rsidRPr="001B06C9" w:rsidRDefault="00736BC5" w:rsidP="0073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32</w:t>
            </w:r>
          </w:p>
        </w:tc>
        <w:tc>
          <w:tcPr>
            <w:tcW w:w="854" w:type="dxa"/>
            <w:vMerge w:val="restart"/>
            <w:shd w:val="clear" w:color="000000" w:fill="FFFFFF"/>
            <w:vAlign w:val="center"/>
          </w:tcPr>
          <w:p w:rsidR="00736BC5" w:rsidRPr="001B06C9" w:rsidRDefault="00736BC5" w:rsidP="0073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736BC5" w:rsidRPr="00F07B0E" w:rsidTr="001B06C9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736BC5" w:rsidRPr="00C805D9" w:rsidRDefault="00736BC5" w:rsidP="007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05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301-ЦИ-21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736BC5" w:rsidRPr="00F07B0E" w:rsidRDefault="00736BC5" w:rsidP="00736B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697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Семынин</w:t>
            </w:r>
            <w:proofErr w:type="spellEnd"/>
            <w:r w:rsidRPr="0069723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Александр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Евгеньевич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736BC5" w:rsidRPr="00F07B0E" w:rsidRDefault="00736BC5" w:rsidP="0073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854" w:type="dxa"/>
            <w:vMerge/>
            <w:shd w:val="clear" w:color="000000" w:fill="FFFFFF"/>
            <w:vAlign w:val="center"/>
          </w:tcPr>
          <w:p w:rsidR="00736BC5" w:rsidRPr="00F07B0E" w:rsidRDefault="00736BC5" w:rsidP="00736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</w:tr>
    </w:tbl>
    <w:p w:rsidR="00697239" w:rsidRPr="00C32ACA" w:rsidRDefault="00697239" w:rsidP="00F07B0E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FF04F1" w:rsidRDefault="00F07B0E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914A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Конкурс </w:t>
      </w:r>
      <w:r w:rsidR="0081374D" w:rsidRPr="00A914A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профессионального мастерства</w:t>
      </w:r>
    </w:p>
    <w:p w:rsidR="00F07B0E" w:rsidRPr="00A914AA" w:rsidRDefault="00D62D8F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«</w:t>
      </w:r>
      <w:r w:rsidR="00FF04F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Лучший по профессии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»</w:t>
      </w:r>
      <w:r w:rsidR="00FF04F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в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компетенции</w:t>
      </w:r>
      <w:r w:rsidR="0081374D" w:rsidRPr="00A914A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F07B0E" w:rsidRPr="00A914A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«Обработка текста»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3363"/>
        <w:gridCol w:w="1089"/>
        <w:gridCol w:w="1067"/>
      </w:tblGrid>
      <w:tr w:rsidR="00C32ACA" w:rsidRPr="00C32ACA" w:rsidTr="00BE6B95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F07B0E" w:rsidRPr="00C32ACA" w:rsidRDefault="00F07B0E" w:rsidP="00F0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F07B0E" w:rsidRPr="00C32ACA" w:rsidRDefault="00F07B0E" w:rsidP="00F0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3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ФИО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F07B0E" w:rsidRPr="00F07B0E" w:rsidRDefault="00F07B0E" w:rsidP="00F0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7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F07B0E" w:rsidRPr="00F07B0E" w:rsidRDefault="00F07B0E" w:rsidP="00F07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7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</w:tr>
      <w:tr w:rsidR="00B96D38" w:rsidRPr="00C32ACA" w:rsidTr="00B96D38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6D38" w:rsidRPr="00B96D38" w:rsidRDefault="00B96D38" w:rsidP="00B9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6D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303-ЦИ-22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96D38" w:rsidRPr="00B96D38" w:rsidRDefault="00B96D38" w:rsidP="00B9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96D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Выгузова</w:t>
            </w:r>
            <w:proofErr w:type="spellEnd"/>
            <w:r w:rsidRPr="00B96D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Евгения Владимировна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B96D38" w:rsidRPr="00B96D38" w:rsidRDefault="00697D81" w:rsidP="00B9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B96D38" w:rsidRPr="00B96D38" w:rsidRDefault="00B96D38" w:rsidP="00B9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6D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B96D38" w:rsidRPr="00C32ACA" w:rsidTr="00B96D38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6D38" w:rsidRPr="00B96D38" w:rsidRDefault="00B96D38" w:rsidP="00B9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6D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303-ЦИ-22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96D38" w:rsidRPr="00B96D38" w:rsidRDefault="00B96D38" w:rsidP="00B9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6D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Серебренников Егор Алексеевич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B96D38" w:rsidRPr="00B96D38" w:rsidRDefault="00697D81" w:rsidP="00B9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B96D38" w:rsidRPr="00B96D38" w:rsidRDefault="00B96D38" w:rsidP="00B9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6D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9B2125" w:rsidRPr="00C32ACA" w:rsidTr="00B96D38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9B2125" w:rsidRPr="00B96D38" w:rsidRDefault="009B2125" w:rsidP="009B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6D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303-ЦИ-22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B2125" w:rsidRPr="00B96D38" w:rsidRDefault="009B2125" w:rsidP="009B2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6D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Михайлова Ангелина Юрьевна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B2125" w:rsidRPr="00B96D38" w:rsidRDefault="009B2125" w:rsidP="009B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17,5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9B2125" w:rsidRPr="00B96D38" w:rsidRDefault="009B2125" w:rsidP="009B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6D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B96D38" w:rsidRPr="00C32ACA" w:rsidTr="00B96D38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B96D38" w:rsidRPr="00B96D38" w:rsidRDefault="00B96D38" w:rsidP="00B9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6D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303-ЦИ-22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96D38" w:rsidRPr="00B96D38" w:rsidRDefault="00B96D38" w:rsidP="00B9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6D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Королёв Алексей Николаевич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B96D38" w:rsidRPr="00B96D38" w:rsidRDefault="00697D81" w:rsidP="00B9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B96D38" w:rsidRPr="00B96D38" w:rsidRDefault="00736BC5" w:rsidP="00B9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9B2125" w:rsidRPr="00C32ACA" w:rsidTr="009B2125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9B2125" w:rsidRPr="00B96D38" w:rsidRDefault="009B2125" w:rsidP="00B9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6D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304-ЦИ-22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9B2125" w:rsidRPr="00B96D38" w:rsidRDefault="009B2125" w:rsidP="00B96D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B96D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Хамидулин</w:t>
            </w:r>
            <w:proofErr w:type="spellEnd"/>
            <w:r w:rsidRPr="00B96D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Максим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Дмитриевич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9B2125" w:rsidRPr="00B96D38" w:rsidRDefault="009B2125" w:rsidP="00B9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96D3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9B2125" w:rsidRPr="00B96D38" w:rsidRDefault="00736BC5" w:rsidP="00B96D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</w:tbl>
    <w:p w:rsidR="00F07B0E" w:rsidRPr="00C32ACA" w:rsidRDefault="00F07B0E">
      <w:pPr>
        <w:rPr>
          <w:rFonts w:ascii="Times New Roman" w:hAnsi="Times New Roman" w:cs="Times New Roman"/>
          <w:color w:val="000000" w:themeColor="text1"/>
        </w:rPr>
      </w:pPr>
    </w:p>
    <w:p w:rsidR="00FF04F1" w:rsidRDefault="00D62D8F" w:rsidP="00D62D8F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914A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Конкурс профессионального мастерства</w:t>
      </w:r>
    </w:p>
    <w:p w:rsidR="00F07B0E" w:rsidRPr="00A914AA" w:rsidRDefault="00D62D8F" w:rsidP="00D62D8F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FF04F1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«Лучший по профессии» в</w:t>
      </w: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компетенции</w:t>
      </w:r>
      <w:r w:rsidR="0081374D" w:rsidRPr="00A914A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F07B0E" w:rsidRPr="00A914A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«Мастер ОЦИ»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3392"/>
        <w:gridCol w:w="1134"/>
        <w:gridCol w:w="993"/>
      </w:tblGrid>
      <w:tr w:rsidR="00C32ACA" w:rsidRPr="00C32ACA" w:rsidTr="009B2125">
        <w:trPr>
          <w:trHeight w:val="585"/>
        </w:trPr>
        <w:tc>
          <w:tcPr>
            <w:tcW w:w="1139" w:type="dxa"/>
            <w:shd w:val="clear" w:color="auto" w:fill="auto"/>
            <w:noWrap/>
            <w:vAlign w:val="center"/>
          </w:tcPr>
          <w:p w:rsidR="00F07B0E" w:rsidRPr="00C32ACA" w:rsidRDefault="00F07B0E" w:rsidP="009B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392" w:type="dxa"/>
            <w:shd w:val="clear" w:color="auto" w:fill="auto"/>
            <w:noWrap/>
            <w:vAlign w:val="center"/>
          </w:tcPr>
          <w:p w:rsidR="00F07B0E" w:rsidRPr="00C32ACA" w:rsidRDefault="00F07B0E" w:rsidP="009B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3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F07B0E" w:rsidRPr="00C32ACA" w:rsidRDefault="00F07B0E" w:rsidP="009B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7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vAlign w:val="center"/>
          </w:tcPr>
          <w:p w:rsidR="00F07B0E" w:rsidRPr="00C32ACA" w:rsidRDefault="00F07B0E" w:rsidP="009B2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7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</w:tr>
      <w:tr w:rsidR="00D448CF" w:rsidRPr="00C32ACA" w:rsidTr="00D448CF">
        <w:trPr>
          <w:trHeight w:val="58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448CF" w:rsidRPr="00F07B0E" w:rsidRDefault="00D448CF" w:rsidP="00D4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32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</w:t>
            </w:r>
            <w:r w:rsidRPr="00F07B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-ЦИ-22</w:t>
            </w:r>
          </w:p>
        </w:tc>
        <w:tc>
          <w:tcPr>
            <w:tcW w:w="3392" w:type="dxa"/>
            <w:shd w:val="clear" w:color="auto" w:fill="auto"/>
            <w:noWrap/>
            <w:vAlign w:val="center"/>
          </w:tcPr>
          <w:p w:rsidR="00D448CF" w:rsidRPr="00D448CF" w:rsidRDefault="00D448CF" w:rsidP="00D4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4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Куклин Даниил Владимирович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48CF" w:rsidRPr="00D448CF" w:rsidRDefault="00D448CF" w:rsidP="00D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4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</w:t>
            </w:r>
          </w:p>
        </w:tc>
        <w:tc>
          <w:tcPr>
            <w:tcW w:w="993" w:type="dxa"/>
            <w:vAlign w:val="center"/>
          </w:tcPr>
          <w:p w:rsidR="00D448CF" w:rsidRPr="00D448CF" w:rsidRDefault="00D448CF" w:rsidP="00D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4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D448CF" w:rsidRPr="00C32ACA" w:rsidTr="00D448CF">
        <w:trPr>
          <w:trHeight w:val="503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448CF" w:rsidRPr="00F07B0E" w:rsidRDefault="00D448CF" w:rsidP="00D4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4"/>
                <w:szCs w:val="44"/>
                <w:lang w:eastAsia="ru-RU"/>
              </w:rPr>
            </w:pPr>
            <w:r w:rsidRPr="00C32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301</w:t>
            </w:r>
            <w:r w:rsidRPr="00F07B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-ЦИ-2</w:t>
            </w:r>
            <w:r w:rsidRPr="00C32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  <w:noWrap/>
            <w:vAlign w:val="center"/>
          </w:tcPr>
          <w:p w:rsidR="00D448CF" w:rsidRPr="00D448CF" w:rsidRDefault="00D448CF" w:rsidP="00D4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4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Трошин Андрей </w:t>
            </w:r>
            <w:r w:rsidR="00877931" w:rsidRPr="007F542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Александрович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48CF" w:rsidRPr="00D448CF" w:rsidRDefault="00D448CF" w:rsidP="00D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4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</w:p>
        </w:tc>
        <w:tc>
          <w:tcPr>
            <w:tcW w:w="993" w:type="dxa"/>
            <w:vAlign w:val="center"/>
          </w:tcPr>
          <w:p w:rsidR="00D448CF" w:rsidRPr="00D448CF" w:rsidRDefault="00D448CF" w:rsidP="00D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4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D448CF" w:rsidRPr="00C32ACA" w:rsidTr="00D448CF">
        <w:trPr>
          <w:trHeight w:val="585"/>
        </w:trPr>
        <w:tc>
          <w:tcPr>
            <w:tcW w:w="1139" w:type="dxa"/>
            <w:shd w:val="clear" w:color="auto" w:fill="auto"/>
            <w:noWrap/>
            <w:vAlign w:val="center"/>
            <w:hideMark/>
          </w:tcPr>
          <w:p w:rsidR="00D448CF" w:rsidRPr="00F07B0E" w:rsidRDefault="00D448CF" w:rsidP="00D4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4"/>
                <w:szCs w:val="44"/>
                <w:lang w:eastAsia="ru-RU"/>
              </w:rPr>
            </w:pPr>
            <w:r w:rsidRPr="00C32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301</w:t>
            </w:r>
            <w:r w:rsidRPr="00F07B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-ЦИ-2</w:t>
            </w:r>
            <w:r w:rsidRPr="00C32A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2" w:type="dxa"/>
            <w:shd w:val="clear" w:color="auto" w:fill="auto"/>
            <w:noWrap/>
            <w:vAlign w:val="center"/>
          </w:tcPr>
          <w:p w:rsidR="00D448CF" w:rsidRPr="00D448CF" w:rsidRDefault="00D448CF" w:rsidP="00D4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D44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Первышин</w:t>
            </w:r>
            <w:proofErr w:type="spellEnd"/>
            <w:r w:rsidRPr="00D44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Алексей </w:t>
            </w:r>
            <w:r w:rsidR="00877931" w:rsidRPr="00F07B0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Юрьевич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448CF" w:rsidRPr="00D448CF" w:rsidRDefault="00D448CF" w:rsidP="00D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4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76</w:t>
            </w:r>
          </w:p>
        </w:tc>
        <w:tc>
          <w:tcPr>
            <w:tcW w:w="993" w:type="dxa"/>
            <w:vAlign w:val="center"/>
          </w:tcPr>
          <w:p w:rsidR="00D448CF" w:rsidRPr="00D448CF" w:rsidRDefault="00D448CF" w:rsidP="00D4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448C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</w:tbl>
    <w:p w:rsidR="00F07B0E" w:rsidRDefault="00F07B0E" w:rsidP="00B96D38">
      <w:pPr>
        <w:rPr>
          <w:rFonts w:ascii="Times New Roman" w:hAnsi="Times New Roman" w:cs="Times New Roman"/>
          <w:color w:val="000000" w:themeColor="text1"/>
        </w:rPr>
      </w:pPr>
    </w:p>
    <w:p w:rsidR="00A914AA" w:rsidRDefault="00A914AA" w:rsidP="0081374D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</w:p>
    <w:p w:rsidR="00D62D8F" w:rsidRDefault="00D62D8F" w:rsidP="0081374D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</w:p>
    <w:p w:rsidR="0081374D" w:rsidRDefault="0081374D" w:rsidP="0081374D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00147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u w:val="single"/>
        </w:rPr>
        <w:lastRenderedPageBreak/>
        <w:t>Профессия «Портной»</w:t>
      </w:r>
    </w:p>
    <w:p w:rsidR="0081374D" w:rsidRPr="00A914AA" w:rsidRDefault="00A914AA" w:rsidP="00A914AA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914A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Конкурс профессионального мастерства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540"/>
        <w:gridCol w:w="1089"/>
        <w:gridCol w:w="894"/>
      </w:tblGrid>
      <w:tr w:rsidR="00A914AA" w:rsidRPr="00F07B0E" w:rsidTr="001B06C9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A914AA" w:rsidRPr="00C32ACA" w:rsidRDefault="00A914AA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A914AA" w:rsidRPr="00C32ACA" w:rsidRDefault="00A914AA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3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ФИО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A914AA" w:rsidRPr="00F07B0E" w:rsidRDefault="00A914AA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7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77" w:type="dxa"/>
            <w:shd w:val="clear" w:color="000000" w:fill="FFFFFF"/>
            <w:vAlign w:val="center"/>
          </w:tcPr>
          <w:p w:rsidR="00A914AA" w:rsidRPr="00F07B0E" w:rsidRDefault="00A914AA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7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</w:tr>
      <w:tr w:rsidR="00A914AA" w:rsidRPr="00F07B0E" w:rsidTr="001B06C9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A914AA" w:rsidRPr="0081374D" w:rsidRDefault="00A914AA" w:rsidP="004C6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A914AA" w:rsidRPr="0081374D" w:rsidRDefault="00A914AA" w:rsidP="004C63EF">
            <w:pPr>
              <w:rPr>
                <w:rFonts w:ascii="Times New Roman" w:hAnsi="Times New Roman" w:cs="Times New Roman"/>
                <w:color w:val="000000"/>
              </w:rPr>
            </w:pPr>
            <w:r w:rsidRPr="00A914AA">
              <w:rPr>
                <w:rFonts w:ascii="Times New Roman" w:hAnsi="Times New Roman" w:cs="Times New Roman"/>
                <w:color w:val="000000"/>
              </w:rPr>
              <w:t>Бадмаева Вероника Александровна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A914AA" w:rsidRPr="001B06C9" w:rsidRDefault="006A789E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50</w:t>
            </w:r>
          </w:p>
        </w:tc>
        <w:tc>
          <w:tcPr>
            <w:tcW w:w="677" w:type="dxa"/>
            <w:vMerge w:val="restart"/>
            <w:shd w:val="clear" w:color="000000" w:fill="FFFFFF"/>
            <w:vAlign w:val="center"/>
          </w:tcPr>
          <w:p w:rsidR="00A914AA" w:rsidRPr="001B06C9" w:rsidRDefault="00A914AA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914AA" w:rsidRPr="00F07B0E" w:rsidTr="001B06C9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A914AA" w:rsidRPr="00C805D9" w:rsidRDefault="00A914AA" w:rsidP="004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A914AA" w:rsidRPr="00F07B0E" w:rsidRDefault="00A914AA" w:rsidP="004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914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Найманова</w:t>
            </w:r>
            <w:proofErr w:type="spellEnd"/>
            <w:r w:rsidRPr="00A914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Рене Юрьевна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A914AA" w:rsidRPr="001B06C9" w:rsidRDefault="00A914AA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677" w:type="dxa"/>
            <w:vMerge/>
            <w:shd w:val="clear" w:color="000000" w:fill="FFFFFF"/>
            <w:vAlign w:val="center"/>
          </w:tcPr>
          <w:p w:rsidR="00A914AA" w:rsidRPr="001B06C9" w:rsidRDefault="00A914AA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914AA" w:rsidRPr="00F07B0E" w:rsidTr="001B06C9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A914AA" w:rsidRPr="00C805D9" w:rsidRDefault="00A914AA" w:rsidP="004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A914AA" w:rsidRPr="00F07B0E" w:rsidRDefault="00A914AA" w:rsidP="004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4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Комарова Алена Васильевна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A914AA" w:rsidRPr="001B06C9" w:rsidRDefault="006A789E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49</w:t>
            </w:r>
          </w:p>
          <w:p w:rsidR="00A914AA" w:rsidRPr="001B06C9" w:rsidRDefault="00A914AA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677" w:type="dxa"/>
            <w:vMerge w:val="restart"/>
            <w:shd w:val="clear" w:color="000000" w:fill="FFFFFF"/>
            <w:vAlign w:val="center"/>
          </w:tcPr>
          <w:p w:rsidR="00A914AA" w:rsidRPr="001B06C9" w:rsidRDefault="00A914AA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A914AA" w:rsidRPr="00F07B0E" w:rsidTr="001B06C9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A914AA" w:rsidRPr="00C805D9" w:rsidRDefault="00A914AA" w:rsidP="004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A914AA" w:rsidRPr="00F07B0E" w:rsidRDefault="00A914AA" w:rsidP="004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914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Тимофеева Анастасия Сергеевна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A914AA" w:rsidRPr="001B06C9" w:rsidRDefault="00A914AA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677" w:type="dxa"/>
            <w:vMerge/>
            <w:shd w:val="clear" w:color="000000" w:fill="FFFFFF"/>
            <w:vAlign w:val="center"/>
          </w:tcPr>
          <w:p w:rsidR="00A914AA" w:rsidRPr="001B06C9" w:rsidRDefault="00A914AA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914AA" w:rsidRPr="00F07B0E" w:rsidTr="001B06C9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A914AA" w:rsidRPr="00C805D9" w:rsidRDefault="00A914AA" w:rsidP="004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A914AA" w:rsidRPr="00F07B0E" w:rsidRDefault="00A914AA" w:rsidP="004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A914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Шарипова</w:t>
            </w:r>
            <w:proofErr w:type="spellEnd"/>
            <w:r w:rsidRPr="00A914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Марина Викторовна</w:t>
            </w:r>
          </w:p>
        </w:tc>
        <w:tc>
          <w:tcPr>
            <w:tcW w:w="0" w:type="auto"/>
            <w:vMerge w:val="restart"/>
            <w:shd w:val="clear" w:color="000000" w:fill="FFFFFF"/>
            <w:vAlign w:val="center"/>
          </w:tcPr>
          <w:p w:rsidR="00A914AA" w:rsidRPr="001B06C9" w:rsidRDefault="006A789E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48</w:t>
            </w:r>
          </w:p>
        </w:tc>
        <w:tc>
          <w:tcPr>
            <w:tcW w:w="677" w:type="dxa"/>
            <w:vMerge w:val="restart"/>
            <w:shd w:val="clear" w:color="000000" w:fill="FFFFFF"/>
            <w:vAlign w:val="center"/>
          </w:tcPr>
          <w:p w:rsidR="00A914AA" w:rsidRPr="001B06C9" w:rsidRDefault="00A914AA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A914AA" w:rsidRPr="00F07B0E" w:rsidTr="001B06C9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A914AA" w:rsidRPr="00C805D9" w:rsidRDefault="00A914AA" w:rsidP="004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A914AA" w:rsidRPr="00F07B0E" w:rsidRDefault="008066F3" w:rsidP="004C6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Тирских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Елена Анатольевна</w:t>
            </w:r>
          </w:p>
        </w:tc>
        <w:tc>
          <w:tcPr>
            <w:tcW w:w="0" w:type="auto"/>
            <w:vMerge/>
            <w:shd w:val="clear" w:color="000000" w:fill="FFFFFF"/>
            <w:vAlign w:val="center"/>
          </w:tcPr>
          <w:p w:rsidR="00A914AA" w:rsidRPr="00F07B0E" w:rsidRDefault="00A914AA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677" w:type="dxa"/>
            <w:vMerge/>
            <w:shd w:val="clear" w:color="000000" w:fill="FFFFFF"/>
            <w:vAlign w:val="center"/>
          </w:tcPr>
          <w:p w:rsidR="00A914AA" w:rsidRPr="00F07B0E" w:rsidRDefault="00A914AA" w:rsidP="004C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</w:tr>
    </w:tbl>
    <w:p w:rsidR="00320B56" w:rsidRDefault="00320B56" w:rsidP="00320B56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</w:p>
    <w:p w:rsidR="00320B56" w:rsidRDefault="00320B56" w:rsidP="00320B56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00147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u w:val="single"/>
        </w:rPr>
        <w:t>Профессия «Рабочий зеленого хозяйства»</w:t>
      </w:r>
    </w:p>
    <w:p w:rsidR="0081374D" w:rsidRPr="004D3906" w:rsidRDefault="00001471" w:rsidP="00B96D38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914A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Конкурс профессионального мастерства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276"/>
        <w:gridCol w:w="1260"/>
        <w:gridCol w:w="992"/>
      </w:tblGrid>
      <w:tr w:rsidR="00D61955" w:rsidRPr="00F07B0E" w:rsidTr="001B06C9">
        <w:trPr>
          <w:trHeight w:val="465"/>
        </w:trPr>
        <w:tc>
          <w:tcPr>
            <w:tcW w:w="1384" w:type="dxa"/>
            <w:shd w:val="clear" w:color="auto" w:fill="auto"/>
            <w:noWrap/>
            <w:vAlign w:val="center"/>
          </w:tcPr>
          <w:p w:rsidR="00D61955" w:rsidRPr="00C32ACA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3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3276" w:type="dxa"/>
            <w:shd w:val="clear" w:color="000000" w:fill="FFFFFF"/>
            <w:noWrap/>
            <w:vAlign w:val="center"/>
          </w:tcPr>
          <w:p w:rsidR="00D61955" w:rsidRPr="00C32ACA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C32A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ФИО</w:t>
            </w:r>
          </w:p>
        </w:tc>
        <w:tc>
          <w:tcPr>
            <w:tcW w:w="1260" w:type="dxa"/>
            <w:shd w:val="clear" w:color="000000" w:fill="FFFFFF"/>
            <w:vAlign w:val="center"/>
          </w:tcPr>
          <w:p w:rsidR="00D61955" w:rsidRPr="00F07B0E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7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61955" w:rsidRPr="00F07B0E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07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Место</w:t>
            </w:r>
          </w:p>
        </w:tc>
      </w:tr>
      <w:tr w:rsidR="00D61955" w:rsidRPr="00F07B0E" w:rsidTr="001B06C9">
        <w:trPr>
          <w:trHeight w:val="465"/>
        </w:trPr>
        <w:tc>
          <w:tcPr>
            <w:tcW w:w="1384" w:type="dxa"/>
            <w:shd w:val="clear" w:color="auto" w:fill="auto"/>
            <w:noWrap/>
            <w:vAlign w:val="center"/>
          </w:tcPr>
          <w:p w:rsidR="00D61955" w:rsidRPr="0081374D" w:rsidRDefault="00D61955" w:rsidP="00D619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ЗХ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3276" w:type="dxa"/>
            <w:shd w:val="clear" w:color="000000" w:fill="FFFFFF"/>
            <w:noWrap/>
            <w:vAlign w:val="bottom"/>
          </w:tcPr>
          <w:p w:rsidR="00D61955" w:rsidRPr="0081374D" w:rsidRDefault="00D61955" w:rsidP="00C453B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Матлыгина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Татьяна</w:t>
            </w:r>
            <w:r w:rsidR="00853173">
              <w:rPr>
                <w:rFonts w:ascii="Times New Roman" w:hAnsi="Times New Roman" w:cs="Times New Roman"/>
                <w:color w:val="000000"/>
              </w:rPr>
              <w:t xml:space="preserve"> Павловна</w:t>
            </w:r>
          </w:p>
        </w:tc>
        <w:tc>
          <w:tcPr>
            <w:tcW w:w="1260" w:type="dxa"/>
            <w:vMerge w:val="restart"/>
            <w:shd w:val="clear" w:color="000000" w:fill="FFFFFF"/>
            <w:vAlign w:val="center"/>
          </w:tcPr>
          <w:p w:rsidR="00D61955" w:rsidRPr="001B06C9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50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D61955" w:rsidRPr="001B06C9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D61955" w:rsidRPr="00F07B0E" w:rsidTr="001B06C9">
        <w:trPr>
          <w:trHeight w:val="465"/>
        </w:trPr>
        <w:tc>
          <w:tcPr>
            <w:tcW w:w="1384" w:type="dxa"/>
            <w:shd w:val="clear" w:color="auto" w:fill="auto"/>
            <w:noWrap/>
            <w:vAlign w:val="center"/>
          </w:tcPr>
          <w:p w:rsidR="00D61955" w:rsidRPr="00C805D9" w:rsidRDefault="00D61955" w:rsidP="001B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ЗХ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3276" w:type="dxa"/>
            <w:shd w:val="clear" w:color="000000" w:fill="FFFFFF"/>
            <w:noWrap/>
            <w:vAlign w:val="center"/>
          </w:tcPr>
          <w:p w:rsidR="00D61955" w:rsidRPr="00F07B0E" w:rsidRDefault="00D61955" w:rsidP="00C45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Бурлакова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Софья Александровна</w:t>
            </w:r>
          </w:p>
        </w:tc>
        <w:tc>
          <w:tcPr>
            <w:tcW w:w="1260" w:type="dxa"/>
            <w:vMerge/>
            <w:shd w:val="clear" w:color="000000" w:fill="FFFFFF"/>
            <w:vAlign w:val="center"/>
          </w:tcPr>
          <w:p w:rsidR="00D61955" w:rsidRPr="001B06C9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D61955" w:rsidRPr="001B06C9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61955" w:rsidRPr="00F07B0E" w:rsidTr="001B06C9">
        <w:trPr>
          <w:trHeight w:val="465"/>
        </w:trPr>
        <w:tc>
          <w:tcPr>
            <w:tcW w:w="1384" w:type="dxa"/>
            <w:shd w:val="clear" w:color="auto" w:fill="auto"/>
            <w:noWrap/>
            <w:vAlign w:val="center"/>
          </w:tcPr>
          <w:p w:rsidR="00D61955" w:rsidRPr="0081374D" w:rsidRDefault="00D61955" w:rsidP="00C45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ЗХ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3276" w:type="dxa"/>
            <w:shd w:val="clear" w:color="000000" w:fill="FFFFFF"/>
            <w:noWrap/>
            <w:vAlign w:val="center"/>
          </w:tcPr>
          <w:p w:rsidR="00D61955" w:rsidRPr="00F07B0E" w:rsidRDefault="00D61955" w:rsidP="00C45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Савельев Дмитрий</w:t>
            </w:r>
            <w:r w:rsidR="008531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Сергеевич</w:t>
            </w:r>
          </w:p>
        </w:tc>
        <w:tc>
          <w:tcPr>
            <w:tcW w:w="1260" w:type="dxa"/>
            <w:vMerge w:val="restart"/>
            <w:shd w:val="clear" w:color="000000" w:fill="FFFFFF"/>
            <w:vAlign w:val="center"/>
          </w:tcPr>
          <w:p w:rsidR="00D61955" w:rsidRPr="001B06C9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49</w:t>
            </w:r>
          </w:p>
          <w:p w:rsidR="00D61955" w:rsidRPr="001B06C9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D61955" w:rsidRPr="001B06C9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D61955" w:rsidRPr="00F07B0E" w:rsidTr="001B06C9">
        <w:trPr>
          <w:trHeight w:val="465"/>
        </w:trPr>
        <w:tc>
          <w:tcPr>
            <w:tcW w:w="1384" w:type="dxa"/>
            <w:shd w:val="clear" w:color="auto" w:fill="auto"/>
            <w:noWrap/>
            <w:vAlign w:val="center"/>
          </w:tcPr>
          <w:p w:rsidR="00D61955" w:rsidRPr="00C805D9" w:rsidRDefault="00D61955" w:rsidP="001B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108-ЗХ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3276" w:type="dxa"/>
            <w:shd w:val="clear" w:color="000000" w:fill="FFFFFF"/>
            <w:noWrap/>
            <w:vAlign w:val="center"/>
          </w:tcPr>
          <w:p w:rsidR="00D61955" w:rsidRPr="00F07B0E" w:rsidRDefault="00135287" w:rsidP="00C45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352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Горохова Людмила Вячеславовна</w:t>
            </w:r>
          </w:p>
        </w:tc>
        <w:tc>
          <w:tcPr>
            <w:tcW w:w="1260" w:type="dxa"/>
            <w:vMerge/>
            <w:shd w:val="clear" w:color="000000" w:fill="FFFFFF"/>
            <w:vAlign w:val="center"/>
          </w:tcPr>
          <w:p w:rsidR="00D61955" w:rsidRPr="001B06C9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D61955" w:rsidRPr="001B06C9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D61955" w:rsidRPr="00F07B0E" w:rsidTr="001B06C9">
        <w:trPr>
          <w:trHeight w:val="465"/>
        </w:trPr>
        <w:tc>
          <w:tcPr>
            <w:tcW w:w="1384" w:type="dxa"/>
            <w:shd w:val="clear" w:color="auto" w:fill="auto"/>
            <w:noWrap/>
            <w:vAlign w:val="center"/>
          </w:tcPr>
          <w:p w:rsidR="00D61955" w:rsidRPr="0081374D" w:rsidRDefault="00D61955" w:rsidP="00C453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ЗХ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3276" w:type="dxa"/>
            <w:shd w:val="clear" w:color="000000" w:fill="FFFFFF"/>
            <w:noWrap/>
            <w:vAlign w:val="center"/>
          </w:tcPr>
          <w:p w:rsidR="00D61955" w:rsidRPr="00F07B0E" w:rsidRDefault="00D61955" w:rsidP="00C45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Фельдман Руслан Леонидович</w:t>
            </w:r>
          </w:p>
        </w:tc>
        <w:tc>
          <w:tcPr>
            <w:tcW w:w="1260" w:type="dxa"/>
            <w:vMerge w:val="restart"/>
            <w:shd w:val="clear" w:color="000000" w:fill="FFFFFF"/>
            <w:vAlign w:val="center"/>
          </w:tcPr>
          <w:p w:rsidR="00D61955" w:rsidRPr="001B06C9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lang w:eastAsia="ru-RU"/>
              </w:rPr>
              <w:t>48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D61955" w:rsidRPr="001B06C9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D61955" w:rsidRPr="00F07B0E" w:rsidTr="001B06C9">
        <w:trPr>
          <w:trHeight w:val="465"/>
        </w:trPr>
        <w:tc>
          <w:tcPr>
            <w:tcW w:w="1384" w:type="dxa"/>
            <w:shd w:val="clear" w:color="auto" w:fill="auto"/>
            <w:noWrap/>
            <w:vAlign w:val="center"/>
          </w:tcPr>
          <w:p w:rsidR="00D61955" w:rsidRPr="00C805D9" w:rsidRDefault="00D61955" w:rsidP="00C45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108-ЗХ</w:t>
            </w:r>
            <w:r w:rsidRPr="00813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3276" w:type="dxa"/>
            <w:shd w:val="clear" w:color="000000" w:fill="FFFFFF"/>
            <w:noWrap/>
            <w:vAlign w:val="center"/>
          </w:tcPr>
          <w:p w:rsidR="00D61955" w:rsidRPr="00F07B0E" w:rsidRDefault="00853173" w:rsidP="00C453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531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Коненкин</w:t>
            </w:r>
            <w:proofErr w:type="spellEnd"/>
            <w:r w:rsidRPr="0085317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Владислав Игоревич</w:t>
            </w:r>
          </w:p>
        </w:tc>
        <w:tc>
          <w:tcPr>
            <w:tcW w:w="1260" w:type="dxa"/>
            <w:vMerge/>
            <w:shd w:val="clear" w:color="000000" w:fill="FFFFFF"/>
            <w:vAlign w:val="center"/>
          </w:tcPr>
          <w:p w:rsidR="00D61955" w:rsidRPr="00F07B0E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</w:tcPr>
          <w:p w:rsidR="00D61955" w:rsidRPr="00F07B0E" w:rsidRDefault="00D61955" w:rsidP="00C45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  <w:lang w:eastAsia="ru-RU"/>
              </w:rPr>
            </w:pPr>
          </w:p>
        </w:tc>
      </w:tr>
    </w:tbl>
    <w:p w:rsidR="00001471" w:rsidRDefault="00001471" w:rsidP="004D3906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</w:p>
    <w:p w:rsidR="00001471" w:rsidRPr="00DC0B07" w:rsidRDefault="00001471" w:rsidP="00DC0B0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</w:pPr>
      <w:r w:rsidRPr="0000147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highlight w:val="yellow"/>
          <w:u w:val="single"/>
        </w:rPr>
        <w:t>Профессия «Маляр строительный»</w:t>
      </w:r>
    </w:p>
    <w:p w:rsidR="00001471" w:rsidRPr="00001471" w:rsidRDefault="00001471" w:rsidP="00001471">
      <w:pP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001471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Конкурс презентаций «Я в профессии»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3478"/>
        <w:gridCol w:w="1089"/>
        <w:gridCol w:w="1067"/>
      </w:tblGrid>
      <w:tr w:rsidR="00001471" w:rsidRPr="00001471" w:rsidTr="00F737F0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001471" w:rsidRPr="00001471" w:rsidRDefault="00001471" w:rsidP="0000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01471" w:rsidRPr="00001471" w:rsidRDefault="00001471" w:rsidP="0000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01471" w:rsidRPr="00001471" w:rsidRDefault="00001471" w:rsidP="0000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001471" w:rsidRPr="00001471" w:rsidRDefault="00001471" w:rsidP="0000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001471" w:rsidRPr="00001471" w:rsidTr="00F737F0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001471" w:rsidRPr="00001471" w:rsidRDefault="00001471" w:rsidP="0000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103-ОП-22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01471" w:rsidRPr="00001471" w:rsidRDefault="00001471" w:rsidP="0000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Никанов Борис Евгеньевич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01471" w:rsidRPr="00001471" w:rsidRDefault="00001471" w:rsidP="0000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001471" w:rsidRPr="00001471" w:rsidRDefault="00001471" w:rsidP="0000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1471" w:rsidRPr="00001471" w:rsidTr="00F737F0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001471" w:rsidRPr="00001471" w:rsidRDefault="00001471" w:rsidP="0000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103-ОП-22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01471" w:rsidRPr="00001471" w:rsidRDefault="00001471" w:rsidP="0000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 Александр Викторович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01471" w:rsidRPr="00001471" w:rsidRDefault="00001471" w:rsidP="0000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001471" w:rsidRPr="00001471" w:rsidRDefault="00001471" w:rsidP="0000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01471" w:rsidRPr="00001471" w:rsidTr="00F737F0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001471" w:rsidRPr="00001471" w:rsidRDefault="00001471" w:rsidP="0000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104-МС-22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01471" w:rsidRPr="00001471" w:rsidRDefault="00001471" w:rsidP="0000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Минеев Александр Максимович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01471" w:rsidRPr="00001471" w:rsidRDefault="00001471" w:rsidP="0000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001471" w:rsidRPr="00001471" w:rsidRDefault="00001471" w:rsidP="0000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01471" w:rsidRPr="00001471" w:rsidTr="00F737F0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001471" w:rsidRPr="00001471" w:rsidRDefault="00001471" w:rsidP="0000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104-МС-22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001471" w:rsidRPr="00001471" w:rsidRDefault="00001471" w:rsidP="00001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Найденов Иван Александрович</w:t>
            </w:r>
          </w:p>
        </w:tc>
        <w:tc>
          <w:tcPr>
            <w:tcW w:w="0" w:type="auto"/>
            <w:shd w:val="clear" w:color="000000" w:fill="FFFFFF"/>
            <w:vAlign w:val="center"/>
          </w:tcPr>
          <w:p w:rsidR="00001471" w:rsidRPr="00001471" w:rsidRDefault="00001471" w:rsidP="0000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001471" w:rsidRPr="00001471" w:rsidRDefault="00001471" w:rsidP="00001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135287" w:rsidRDefault="00135287" w:rsidP="00B96D38">
      <w:pPr>
        <w:rPr>
          <w:rFonts w:ascii="Times New Roman" w:hAnsi="Times New Roman" w:cs="Times New Roman"/>
          <w:color w:val="000000" w:themeColor="text1"/>
        </w:rPr>
      </w:pPr>
    </w:p>
    <w:p w:rsidR="00001471" w:rsidRDefault="00001471" w:rsidP="00B96D38">
      <w:pPr>
        <w:rPr>
          <w:rFonts w:ascii="Times New Roman" w:hAnsi="Times New Roman" w:cs="Times New Roman"/>
          <w:color w:val="000000" w:themeColor="text1"/>
        </w:rPr>
      </w:pPr>
    </w:p>
    <w:p w:rsidR="004D3906" w:rsidRDefault="004D3906" w:rsidP="00B96D38">
      <w:pPr>
        <w:rPr>
          <w:rFonts w:ascii="Times New Roman" w:hAnsi="Times New Roman" w:cs="Times New Roman"/>
          <w:color w:val="000000" w:themeColor="text1"/>
        </w:rPr>
      </w:pPr>
    </w:p>
    <w:p w:rsidR="004D3906" w:rsidRDefault="004D3906" w:rsidP="00B96D38">
      <w:pPr>
        <w:rPr>
          <w:rFonts w:ascii="Times New Roman" w:hAnsi="Times New Roman" w:cs="Times New Roman"/>
          <w:color w:val="000000" w:themeColor="text1"/>
        </w:rPr>
      </w:pPr>
    </w:p>
    <w:p w:rsidR="004D3906" w:rsidRDefault="004D3906" w:rsidP="00B96D38">
      <w:pPr>
        <w:rPr>
          <w:rFonts w:ascii="Times New Roman" w:hAnsi="Times New Roman" w:cs="Times New Roman"/>
          <w:color w:val="000000" w:themeColor="text1"/>
        </w:rPr>
      </w:pPr>
    </w:p>
    <w:p w:rsidR="00001471" w:rsidRPr="00A914AA" w:rsidRDefault="00001471" w:rsidP="00001471">
      <w:pPr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914A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Конкурс профессионального мастерства</w:t>
      </w:r>
    </w:p>
    <w:p w:rsidR="00001471" w:rsidRPr="00001471" w:rsidRDefault="00001471" w:rsidP="00001471">
      <w:pP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001471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«Лучший маляр»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3262"/>
        <w:gridCol w:w="1067"/>
      </w:tblGrid>
      <w:tr w:rsidR="001B06C9" w:rsidRPr="00001471" w:rsidTr="00F737F0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1B06C9" w:rsidRPr="00001471" w:rsidRDefault="001B06C9" w:rsidP="00F7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B06C9" w:rsidRPr="00001471" w:rsidRDefault="001B06C9" w:rsidP="00F7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1B06C9" w:rsidRPr="00001471" w:rsidRDefault="001B06C9" w:rsidP="00F7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1B06C9" w:rsidRPr="00001471" w:rsidTr="00F737F0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1B06C9" w:rsidRPr="001B06C9" w:rsidRDefault="001B06C9" w:rsidP="00F737F0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B06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104-МС-22</w:t>
            </w:r>
          </w:p>
        </w:tc>
        <w:tc>
          <w:tcPr>
            <w:tcW w:w="0" w:type="auto"/>
            <w:shd w:val="clear" w:color="000000" w:fill="FFFFFF"/>
            <w:noWrap/>
            <w:vAlign w:val="bottom"/>
          </w:tcPr>
          <w:p w:rsidR="001B06C9" w:rsidRPr="00B65007" w:rsidRDefault="001B06C9" w:rsidP="00F737F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65007">
              <w:rPr>
                <w:rFonts w:ascii="Times New Roman" w:eastAsia="Calibri" w:hAnsi="Times New Roman" w:cs="Times New Roman"/>
                <w:color w:val="000000"/>
              </w:rPr>
              <w:t>Найденов Иван Александрович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1B06C9" w:rsidRPr="001B06C9" w:rsidRDefault="001B06C9" w:rsidP="00F7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</w:tr>
      <w:tr w:rsidR="001B06C9" w:rsidRPr="00001471" w:rsidTr="00F737F0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1B06C9" w:rsidRPr="001B06C9" w:rsidRDefault="001B06C9" w:rsidP="00F7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6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104-МС-22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B06C9" w:rsidRPr="00001471" w:rsidRDefault="001B06C9" w:rsidP="00F7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Минеев Александр Максимович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1B06C9" w:rsidRPr="001B06C9" w:rsidRDefault="001B06C9" w:rsidP="00F7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B06C9" w:rsidRPr="00001471" w:rsidTr="00F737F0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1B06C9" w:rsidRPr="001B06C9" w:rsidRDefault="001B06C9" w:rsidP="00F7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6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104-МС-22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B06C9" w:rsidRPr="00001471" w:rsidRDefault="001B06C9" w:rsidP="00F7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Патрушев Денис Викторович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1B06C9" w:rsidRPr="001B06C9" w:rsidRDefault="001B06C9" w:rsidP="00F7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B06C9" w:rsidRPr="00001471" w:rsidTr="00F737F0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1B06C9" w:rsidRPr="001B06C9" w:rsidRDefault="001B06C9" w:rsidP="00F7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6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104-МС-22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B06C9" w:rsidRPr="00001471" w:rsidRDefault="001B06C9" w:rsidP="00F7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Татаринов Николай Николаевич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1B06C9" w:rsidRPr="001B06C9" w:rsidRDefault="001B06C9" w:rsidP="00F7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1B06C9" w:rsidRPr="00001471" w:rsidTr="00F737F0">
        <w:trPr>
          <w:trHeight w:val="465"/>
        </w:trPr>
        <w:tc>
          <w:tcPr>
            <w:tcW w:w="0" w:type="auto"/>
            <w:shd w:val="clear" w:color="auto" w:fill="auto"/>
            <w:noWrap/>
            <w:vAlign w:val="center"/>
          </w:tcPr>
          <w:p w:rsidR="001B06C9" w:rsidRPr="001B06C9" w:rsidRDefault="001B06C9" w:rsidP="00F7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6C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104-МС-22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1B06C9" w:rsidRPr="00001471" w:rsidRDefault="001B06C9" w:rsidP="00F73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Чмутин</w:t>
            </w:r>
            <w:proofErr w:type="spellEnd"/>
            <w:r w:rsidRPr="00001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Васильевич</w:t>
            </w:r>
          </w:p>
        </w:tc>
        <w:tc>
          <w:tcPr>
            <w:tcW w:w="1067" w:type="dxa"/>
            <w:shd w:val="clear" w:color="000000" w:fill="FFFFFF"/>
            <w:vAlign w:val="center"/>
          </w:tcPr>
          <w:p w:rsidR="001B06C9" w:rsidRPr="001B06C9" w:rsidRDefault="001B06C9" w:rsidP="00F73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06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001471" w:rsidRPr="00C32ACA" w:rsidRDefault="00001471" w:rsidP="00B96D38">
      <w:pPr>
        <w:rPr>
          <w:rFonts w:ascii="Times New Roman" w:hAnsi="Times New Roman" w:cs="Times New Roman"/>
          <w:color w:val="000000" w:themeColor="text1"/>
        </w:rPr>
      </w:pPr>
    </w:p>
    <w:sectPr w:rsidR="00001471" w:rsidRPr="00C32ACA" w:rsidSect="00C805D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0E"/>
    <w:rsid w:val="00001471"/>
    <w:rsid w:val="0000170B"/>
    <w:rsid w:val="00135287"/>
    <w:rsid w:val="001B06C9"/>
    <w:rsid w:val="00320B56"/>
    <w:rsid w:val="004D3906"/>
    <w:rsid w:val="0052121D"/>
    <w:rsid w:val="00697239"/>
    <w:rsid w:val="00697D81"/>
    <w:rsid w:val="006A789E"/>
    <w:rsid w:val="00736BC5"/>
    <w:rsid w:val="007F5424"/>
    <w:rsid w:val="008005F5"/>
    <w:rsid w:val="008066F3"/>
    <w:rsid w:val="0081374D"/>
    <w:rsid w:val="00853173"/>
    <w:rsid w:val="00877931"/>
    <w:rsid w:val="00983E8D"/>
    <w:rsid w:val="009B2125"/>
    <w:rsid w:val="00A914AA"/>
    <w:rsid w:val="00B15C7B"/>
    <w:rsid w:val="00B65007"/>
    <w:rsid w:val="00B96D38"/>
    <w:rsid w:val="00BE6B95"/>
    <w:rsid w:val="00C32ACA"/>
    <w:rsid w:val="00C805D9"/>
    <w:rsid w:val="00D448CF"/>
    <w:rsid w:val="00D61955"/>
    <w:rsid w:val="00D62D8F"/>
    <w:rsid w:val="00DC0B07"/>
    <w:rsid w:val="00E238A5"/>
    <w:rsid w:val="00F07B0E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5763"/>
  <w15:docId w15:val="{14BDA17C-FD4B-4C83-A70A-524E3E9D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0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Методист</cp:lastModifiedBy>
  <cp:revision>19</cp:revision>
  <cp:lastPrinted>2023-03-23T08:25:00Z</cp:lastPrinted>
  <dcterms:created xsi:type="dcterms:W3CDTF">2023-03-21T03:33:00Z</dcterms:created>
  <dcterms:modified xsi:type="dcterms:W3CDTF">2023-03-27T04:19:00Z</dcterms:modified>
</cp:coreProperties>
</file>